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45C25" w14:textId="64969BE3" w:rsidR="007937C2" w:rsidRDefault="001C35C5" w:rsidP="00F77F79">
      <w:pPr>
        <w:jc w:val="center"/>
        <w:rPr>
          <w:b/>
          <w:bCs/>
          <w:sz w:val="28"/>
          <w:szCs w:val="28"/>
          <w:u w:val="single"/>
        </w:rPr>
      </w:pPr>
      <w:r>
        <w:rPr>
          <w:noProof/>
        </w:rPr>
        <w:drawing>
          <wp:anchor distT="0" distB="0" distL="114300" distR="114300" simplePos="0" relativeHeight="251658240" behindDoc="1" locked="0" layoutInCell="1" allowOverlap="1" wp14:anchorId="27EDEFE7" wp14:editId="4489F8C6">
            <wp:simplePos x="0" y="0"/>
            <wp:positionH relativeFrom="column">
              <wp:posOffset>3379038</wp:posOffset>
            </wp:positionH>
            <wp:positionV relativeFrom="paragraph">
              <wp:posOffset>325755</wp:posOffset>
            </wp:positionV>
            <wp:extent cx="2689225" cy="1779905"/>
            <wp:effectExtent l="19050" t="19050" r="15875" b="10795"/>
            <wp:wrapTight wrapText="bothSides">
              <wp:wrapPolygon edited="0">
                <wp:start x="-153" y="-231"/>
                <wp:lineTo x="-153" y="21500"/>
                <wp:lineTo x="21574" y="21500"/>
                <wp:lineTo x="21574" y="-231"/>
                <wp:lineTo x="-153" y="-231"/>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9225" cy="1779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77F79" w:rsidRPr="00F77F79">
        <w:rPr>
          <w:b/>
          <w:bCs/>
          <w:sz w:val="28"/>
          <w:szCs w:val="28"/>
          <w:u w:val="single"/>
        </w:rPr>
        <w:t>Informationsblatt –</w:t>
      </w:r>
      <w:r w:rsidR="00BF387A">
        <w:rPr>
          <w:b/>
          <w:bCs/>
          <w:sz w:val="28"/>
          <w:szCs w:val="28"/>
          <w:u w:val="single"/>
        </w:rPr>
        <w:t xml:space="preserve"> </w:t>
      </w:r>
      <w:r w:rsidR="001F5260">
        <w:rPr>
          <w:b/>
          <w:bCs/>
          <w:sz w:val="28"/>
          <w:szCs w:val="28"/>
          <w:u w:val="single"/>
        </w:rPr>
        <w:t>Transformator</w:t>
      </w:r>
    </w:p>
    <w:p w14:paraId="2F22E2BE" w14:textId="0D7C455E" w:rsidR="00995115" w:rsidRDefault="00995115" w:rsidP="00681B30">
      <w:pPr>
        <w:jc w:val="both"/>
        <w:rPr>
          <w:sz w:val="24"/>
          <w:szCs w:val="24"/>
        </w:rPr>
      </w:pPr>
    </w:p>
    <w:p w14:paraId="71C33ED2" w14:textId="0F85650A" w:rsidR="008C0514" w:rsidRDefault="00681B30" w:rsidP="00DC2380">
      <w:pPr>
        <w:jc w:val="both"/>
        <w:rPr>
          <w:sz w:val="24"/>
          <w:szCs w:val="24"/>
        </w:rPr>
      </w:pPr>
      <w:r w:rsidRPr="002D35F5">
        <w:rPr>
          <w:sz w:val="24"/>
          <w:szCs w:val="24"/>
        </w:rPr>
        <w:t xml:space="preserve">In diesem Experiment geht es um die </w:t>
      </w:r>
      <w:r w:rsidR="001F5260" w:rsidRPr="002D35F5">
        <w:rPr>
          <w:sz w:val="24"/>
          <w:szCs w:val="24"/>
        </w:rPr>
        <w:t xml:space="preserve">Funktionsweise eines Transformators. </w:t>
      </w:r>
    </w:p>
    <w:p w14:paraId="0B81EF0D" w14:textId="4161A16E" w:rsidR="001C35C5" w:rsidRDefault="001C35C5" w:rsidP="00DC2380">
      <w:pPr>
        <w:jc w:val="both"/>
        <w:rPr>
          <w:sz w:val="24"/>
          <w:szCs w:val="24"/>
        </w:rPr>
      </w:pPr>
    </w:p>
    <w:p w14:paraId="597ADB44" w14:textId="593AA588" w:rsidR="001C35C5" w:rsidRDefault="001C35C5" w:rsidP="00DC2380">
      <w:pPr>
        <w:jc w:val="both"/>
        <w:rPr>
          <w:sz w:val="24"/>
          <w:szCs w:val="24"/>
        </w:rPr>
      </w:pPr>
    </w:p>
    <w:p w14:paraId="39ED267A" w14:textId="59E9E884" w:rsidR="001C35C5" w:rsidRDefault="001C35C5" w:rsidP="00DC2380">
      <w:pPr>
        <w:jc w:val="both"/>
        <w:rPr>
          <w:sz w:val="24"/>
          <w:szCs w:val="24"/>
        </w:rPr>
      </w:pPr>
    </w:p>
    <w:p w14:paraId="7D89F3C1" w14:textId="739D5903" w:rsidR="001C35C5" w:rsidRDefault="0047659D" w:rsidP="00DC2380">
      <w:pPr>
        <w:jc w:val="both"/>
        <w:rPr>
          <w:sz w:val="24"/>
          <w:szCs w:val="24"/>
        </w:rPr>
      </w:pPr>
      <w:r>
        <w:rPr>
          <w:noProof/>
        </w:rPr>
        <w:drawing>
          <wp:anchor distT="0" distB="0" distL="114300" distR="114300" simplePos="0" relativeHeight="251659264" behindDoc="1" locked="0" layoutInCell="1" allowOverlap="1" wp14:anchorId="3104B025" wp14:editId="7A731D13">
            <wp:simplePos x="0" y="0"/>
            <wp:positionH relativeFrom="column">
              <wp:posOffset>3376295</wp:posOffset>
            </wp:positionH>
            <wp:positionV relativeFrom="paragraph">
              <wp:posOffset>245110</wp:posOffset>
            </wp:positionV>
            <wp:extent cx="2687320" cy="1458595"/>
            <wp:effectExtent l="19050" t="19050" r="17780" b="27305"/>
            <wp:wrapTight wrapText="bothSides">
              <wp:wrapPolygon edited="0">
                <wp:start x="-153" y="-282"/>
                <wp:lineTo x="-153" y="21722"/>
                <wp:lineTo x="21590" y="21722"/>
                <wp:lineTo x="21590" y="-282"/>
                <wp:lineTo x="-153" y="-282"/>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7320" cy="14585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8C1FFCB" w14:textId="0F94261D" w:rsidR="001C35C5" w:rsidRPr="002D35F5" w:rsidRDefault="001C35C5" w:rsidP="00DC2380">
      <w:pPr>
        <w:jc w:val="both"/>
        <w:rPr>
          <w:sz w:val="24"/>
          <w:szCs w:val="24"/>
        </w:rPr>
      </w:pPr>
    </w:p>
    <w:p w14:paraId="43754D77" w14:textId="3C0053D8" w:rsidR="004F48F4" w:rsidRPr="002D35F5" w:rsidRDefault="004F48F4" w:rsidP="00DC2380">
      <w:pPr>
        <w:jc w:val="both"/>
        <w:rPr>
          <w:sz w:val="24"/>
          <w:szCs w:val="24"/>
        </w:rPr>
      </w:pPr>
      <w:r w:rsidRPr="002D35F5">
        <w:rPr>
          <w:sz w:val="24"/>
          <w:szCs w:val="24"/>
        </w:rPr>
        <w:t xml:space="preserve">Für den Versuch benötigt man ein Netzgerät. Zwei Stromkabel stecken in den Anschlüssen für eine Wechselspannung. </w:t>
      </w:r>
    </w:p>
    <w:p w14:paraId="06809375" w14:textId="2D2F6002" w:rsidR="004F48F4" w:rsidRDefault="004F48F4" w:rsidP="00DC2380">
      <w:pPr>
        <w:jc w:val="both"/>
        <w:rPr>
          <w:sz w:val="24"/>
          <w:szCs w:val="24"/>
        </w:rPr>
      </w:pPr>
    </w:p>
    <w:p w14:paraId="0D82FB2E" w14:textId="231401F0" w:rsidR="0047659D" w:rsidRDefault="0047659D" w:rsidP="00DC2380">
      <w:pPr>
        <w:jc w:val="both"/>
        <w:rPr>
          <w:sz w:val="24"/>
          <w:szCs w:val="24"/>
        </w:rPr>
      </w:pPr>
    </w:p>
    <w:p w14:paraId="519B1539" w14:textId="08BC48F3" w:rsidR="0047659D" w:rsidRDefault="001D2D37" w:rsidP="00DC2380">
      <w:pPr>
        <w:jc w:val="both"/>
        <w:rPr>
          <w:sz w:val="24"/>
          <w:szCs w:val="24"/>
        </w:rPr>
      </w:pPr>
      <w:r>
        <w:rPr>
          <w:noProof/>
        </w:rPr>
        <w:drawing>
          <wp:anchor distT="0" distB="0" distL="114300" distR="114300" simplePos="0" relativeHeight="251660288" behindDoc="1" locked="0" layoutInCell="1" allowOverlap="1" wp14:anchorId="7F2257DA" wp14:editId="67940A63">
            <wp:simplePos x="0" y="0"/>
            <wp:positionH relativeFrom="column">
              <wp:posOffset>3376295</wp:posOffset>
            </wp:positionH>
            <wp:positionV relativeFrom="paragraph">
              <wp:posOffset>109855</wp:posOffset>
            </wp:positionV>
            <wp:extent cx="2742565" cy="1550035"/>
            <wp:effectExtent l="19050" t="19050" r="19685" b="12065"/>
            <wp:wrapTight wrapText="bothSides">
              <wp:wrapPolygon edited="0">
                <wp:start x="-150" y="-265"/>
                <wp:lineTo x="-150" y="21503"/>
                <wp:lineTo x="21605" y="21503"/>
                <wp:lineTo x="21605" y="-265"/>
                <wp:lineTo x="-150" y="-26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2565" cy="15500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ED4F18F" w14:textId="3B6765E1" w:rsidR="0047659D" w:rsidRPr="002D35F5" w:rsidRDefault="0047659D" w:rsidP="00DC2380">
      <w:pPr>
        <w:jc w:val="both"/>
        <w:rPr>
          <w:sz w:val="24"/>
          <w:szCs w:val="24"/>
        </w:rPr>
      </w:pPr>
    </w:p>
    <w:p w14:paraId="26700899" w14:textId="77777777" w:rsidR="004F48F4" w:rsidRPr="002D35F5" w:rsidRDefault="004F48F4" w:rsidP="00DC2380">
      <w:pPr>
        <w:jc w:val="both"/>
        <w:rPr>
          <w:sz w:val="24"/>
          <w:szCs w:val="24"/>
        </w:rPr>
      </w:pPr>
      <w:r w:rsidRPr="002D35F5">
        <w:rPr>
          <w:sz w:val="24"/>
          <w:szCs w:val="24"/>
        </w:rPr>
        <w:t xml:space="preserve">Die Stromkabel verbinden das Netzgerät mit einer Spule. </w:t>
      </w:r>
    </w:p>
    <w:p w14:paraId="213722E9" w14:textId="77777777" w:rsidR="004F48F4" w:rsidRPr="002D35F5" w:rsidRDefault="004F48F4" w:rsidP="00DC2380">
      <w:pPr>
        <w:jc w:val="both"/>
        <w:rPr>
          <w:sz w:val="24"/>
          <w:szCs w:val="24"/>
        </w:rPr>
      </w:pPr>
    </w:p>
    <w:p w14:paraId="35CAB131" w14:textId="355F6091" w:rsidR="004F48F4" w:rsidRDefault="004F48F4" w:rsidP="00DC2380">
      <w:pPr>
        <w:jc w:val="both"/>
        <w:rPr>
          <w:sz w:val="24"/>
          <w:szCs w:val="24"/>
        </w:rPr>
      </w:pPr>
    </w:p>
    <w:p w14:paraId="27086408" w14:textId="1E1E425E" w:rsidR="001D2D37" w:rsidRDefault="009724C8" w:rsidP="00DC2380">
      <w:pPr>
        <w:jc w:val="both"/>
        <w:rPr>
          <w:sz w:val="24"/>
          <w:szCs w:val="24"/>
        </w:rPr>
      </w:pPr>
      <w:r>
        <w:rPr>
          <w:noProof/>
        </w:rPr>
        <w:drawing>
          <wp:anchor distT="0" distB="0" distL="114300" distR="114300" simplePos="0" relativeHeight="251661312" behindDoc="1" locked="0" layoutInCell="1" allowOverlap="1" wp14:anchorId="2BD72E70" wp14:editId="6BA4CF06">
            <wp:simplePos x="0" y="0"/>
            <wp:positionH relativeFrom="column">
              <wp:posOffset>3376295</wp:posOffset>
            </wp:positionH>
            <wp:positionV relativeFrom="paragraph">
              <wp:posOffset>225679</wp:posOffset>
            </wp:positionV>
            <wp:extent cx="2742565" cy="1856105"/>
            <wp:effectExtent l="19050" t="19050" r="19685" b="10795"/>
            <wp:wrapTight wrapText="bothSides">
              <wp:wrapPolygon edited="0">
                <wp:start x="-150" y="-222"/>
                <wp:lineTo x="-150" y="21504"/>
                <wp:lineTo x="21605" y="21504"/>
                <wp:lineTo x="21605" y="-222"/>
                <wp:lineTo x="-150" y="-222"/>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565" cy="1856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39743CB" w14:textId="0041FE55" w:rsidR="001D2D37" w:rsidRDefault="001D2D37" w:rsidP="00DC2380">
      <w:pPr>
        <w:jc w:val="both"/>
        <w:rPr>
          <w:sz w:val="24"/>
          <w:szCs w:val="24"/>
        </w:rPr>
      </w:pPr>
    </w:p>
    <w:p w14:paraId="7EC6B381" w14:textId="77777777" w:rsidR="009724C8" w:rsidRPr="002D35F5" w:rsidRDefault="009724C8" w:rsidP="00DC2380">
      <w:pPr>
        <w:jc w:val="both"/>
        <w:rPr>
          <w:sz w:val="24"/>
          <w:szCs w:val="24"/>
        </w:rPr>
      </w:pPr>
    </w:p>
    <w:p w14:paraId="1D139508" w14:textId="3BFC6311" w:rsidR="004F48F4" w:rsidRPr="002D35F5" w:rsidRDefault="004F48F4" w:rsidP="00DC2380">
      <w:pPr>
        <w:jc w:val="both"/>
        <w:rPr>
          <w:sz w:val="24"/>
          <w:szCs w:val="24"/>
        </w:rPr>
      </w:pPr>
      <w:r w:rsidRPr="002D35F5">
        <w:rPr>
          <w:sz w:val="24"/>
          <w:szCs w:val="24"/>
        </w:rPr>
        <w:t xml:space="preserve">In der Mitte der Spule steckt eine Eisenstange. </w:t>
      </w:r>
    </w:p>
    <w:p w14:paraId="5C715AD7" w14:textId="03B6D7E1" w:rsidR="004F48F4" w:rsidRPr="002D35F5" w:rsidRDefault="004F48F4" w:rsidP="00DC2380">
      <w:pPr>
        <w:jc w:val="both"/>
        <w:rPr>
          <w:sz w:val="24"/>
          <w:szCs w:val="24"/>
        </w:rPr>
      </w:pPr>
    </w:p>
    <w:p w14:paraId="18848A30" w14:textId="2FB616CD" w:rsidR="004F48F4" w:rsidRPr="002D35F5" w:rsidRDefault="004F48F4" w:rsidP="00DC2380">
      <w:pPr>
        <w:jc w:val="both"/>
        <w:rPr>
          <w:sz w:val="24"/>
          <w:szCs w:val="24"/>
        </w:rPr>
      </w:pPr>
    </w:p>
    <w:p w14:paraId="77957542" w14:textId="62265236" w:rsidR="004F48F4" w:rsidRDefault="004F48F4" w:rsidP="00DC2380">
      <w:pPr>
        <w:jc w:val="both"/>
        <w:rPr>
          <w:sz w:val="24"/>
          <w:szCs w:val="24"/>
        </w:rPr>
      </w:pPr>
    </w:p>
    <w:p w14:paraId="732CC771" w14:textId="4978DB0A" w:rsidR="009724C8" w:rsidRDefault="009724C8" w:rsidP="00DC2380">
      <w:pPr>
        <w:jc w:val="both"/>
        <w:rPr>
          <w:sz w:val="24"/>
          <w:szCs w:val="24"/>
        </w:rPr>
      </w:pPr>
    </w:p>
    <w:p w14:paraId="3C77DDC2" w14:textId="5D832E1F" w:rsidR="009724C8" w:rsidRDefault="009724C8" w:rsidP="00DC2380">
      <w:pPr>
        <w:jc w:val="both"/>
        <w:rPr>
          <w:sz w:val="24"/>
          <w:szCs w:val="24"/>
        </w:rPr>
      </w:pPr>
    </w:p>
    <w:p w14:paraId="0C8D4284" w14:textId="223D80F8" w:rsidR="009724C8" w:rsidRDefault="009724C8" w:rsidP="00DC2380">
      <w:pPr>
        <w:jc w:val="both"/>
        <w:rPr>
          <w:sz w:val="24"/>
          <w:szCs w:val="24"/>
        </w:rPr>
      </w:pPr>
    </w:p>
    <w:p w14:paraId="2C897AB8" w14:textId="3135A968" w:rsidR="009724C8" w:rsidRDefault="009724C8" w:rsidP="00DC2380">
      <w:pPr>
        <w:jc w:val="both"/>
        <w:rPr>
          <w:sz w:val="24"/>
          <w:szCs w:val="24"/>
        </w:rPr>
      </w:pPr>
    </w:p>
    <w:p w14:paraId="7F286A52" w14:textId="3689EF70" w:rsidR="0048508A" w:rsidRDefault="0048508A" w:rsidP="00DC2380">
      <w:pPr>
        <w:jc w:val="both"/>
        <w:rPr>
          <w:sz w:val="24"/>
          <w:szCs w:val="24"/>
        </w:rPr>
      </w:pPr>
      <w:r>
        <w:rPr>
          <w:noProof/>
        </w:rPr>
        <w:lastRenderedPageBreak/>
        <w:drawing>
          <wp:anchor distT="0" distB="0" distL="114300" distR="114300" simplePos="0" relativeHeight="251662336" behindDoc="1" locked="0" layoutInCell="1" allowOverlap="1" wp14:anchorId="1A5BC9F0" wp14:editId="70CC2A17">
            <wp:simplePos x="0" y="0"/>
            <wp:positionH relativeFrom="column">
              <wp:posOffset>3408680</wp:posOffset>
            </wp:positionH>
            <wp:positionV relativeFrom="paragraph">
              <wp:posOffset>19381</wp:posOffset>
            </wp:positionV>
            <wp:extent cx="2652801" cy="2058922"/>
            <wp:effectExtent l="19050" t="19050" r="14605" b="17780"/>
            <wp:wrapTight wrapText="bothSides">
              <wp:wrapPolygon edited="0">
                <wp:start x="-155" y="-200"/>
                <wp:lineTo x="-155" y="21587"/>
                <wp:lineTo x="21564" y="21587"/>
                <wp:lineTo x="21564" y="-200"/>
                <wp:lineTo x="-155" y="-20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801" cy="20589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2B0B5F9" w14:textId="05700C06" w:rsidR="009724C8" w:rsidRPr="002D35F5" w:rsidRDefault="009724C8" w:rsidP="00DC2380">
      <w:pPr>
        <w:jc w:val="both"/>
        <w:rPr>
          <w:sz w:val="24"/>
          <w:szCs w:val="24"/>
        </w:rPr>
      </w:pPr>
    </w:p>
    <w:p w14:paraId="472F6BC4" w14:textId="60BCEB52" w:rsidR="002D35F5" w:rsidRDefault="004F48F4" w:rsidP="00DC2380">
      <w:pPr>
        <w:jc w:val="both"/>
        <w:rPr>
          <w:sz w:val="24"/>
          <w:szCs w:val="24"/>
        </w:rPr>
      </w:pPr>
      <w:r w:rsidRPr="002D35F5">
        <w:rPr>
          <w:sz w:val="24"/>
          <w:szCs w:val="24"/>
        </w:rPr>
        <w:t xml:space="preserve">Schaltet man das Netzgerät ein, so fließen zu Beginn Elektronen vom rechten Anschluss über das blaue Kabel in die Spule. </w:t>
      </w:r>
    </w:p>
    <w:p w14:paraId="76E1C903" w14:textId="0EDEF09E" w:rsidR="002D35F5" w:rsidRDefault="002D35F5" w:rsidP="00DC2380">
      <w:pPr>
        <w:jc w:val="both"/>
        <w:rPr>
          <w:sz w:val="24"/>
          <w:szCs w:val="24"/>
        </w:rPr>
      </w:pPr>
    </w:p>
    <w:p w14:paraId="19C186B0" w14:textId="0F334B65" w:rsidR="0048508A" w:rsidRDefault="0048508A" w:rsidP="00DC2380">
      <w:pPr>
        <w:jc w:val="both"/>
        <w:rPr>
          <w:sz w:val="24"/>
          <w:szCs w:val="24"/>
        </w:rPr>
      </w:pPr>
    </w:p>
    <w:p w14:paraId="3DE0091B" w14:textId="56CA191D" w:rsidR="0048508A" w:rsidRDefault="0048508A" w:rsidP="00DC2380">
      <w:pPr>
        <w:jc w:val="both"/>
        <w:rPr>
          <w:sz w:val="24"/>
          <w:szCs w:val="24"/>
        </w:rPr>
      </w:pPr>
    </w:p>
    <w:p w14:paraId="2232523E" w14:textId="778419F4" w:rsidR="0048508A" w:rsidRDefault="00D65CB7" w:rsidP="00DC2380">
      <w:pPr>
        <w:jc w:val="both"/>
        <w:rPr>
          <w:sz w:val="24"/>
          <w:szCs w:val="24"/>
        </w:rPr>
      </w:pPr>
      <w:r>
        <w:rPr>
          <w:noProof/>
        </w:rPr>
        <w:drawing>
          <wp:anchor distT="0" distB="0" distL="114300" distR="114300" simplePos="0" relativeHeight="251663360" behindDoc="1" locked="0" layoutInCell="1" allowOverlap="1" wp14:anchorId="3F1A8867" wp14:editId="6E428026">
            <wp:simplePos x="0" y="0"/>
            <wp:positionH relativeFrom="column">
              <wp:posOffset>3405505</wp:posOffset>
            </wp:positionH>
            <wp:positionV relativeFrom="paragraph">
              <wp:posOffset>210185</wp:posOffset>
            </wp:positionV>
            <wp:extent cx="2649855" cy="2111375"/>
            <wp:effectExtent l="19050" t="19050" r="17145" b="22225"/>
            <wp:wrapTight wrapText="bothSides">
              <wp:wrapPolygon edited="0">
                <wp:start x="-155" y="-195"/>
                <wp:lineTo x="-155" y="21632"/>
                <wp:lineTo x="21584" y="21632"/>
                <wp:lineTo x="21584" y="-195"/>
                <wp:lineTo x="-155" y="-195"/>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855" cy="21113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827165" w14:textId="671A5036" w:rsidR="0048508A" w:rsidRDefault="0048508A" w:rsidP="00DC2380">
      <w:pPr>
        <w:jc w:val="both"/>
        <w:rPr>
          <w:sz w:val="24"/>
          <w:szCs w:val="24"/>
        </w:rPr>
      </w:pPr>
    </w:p>
    <w:p w14:paraId="2337F052" w14:textId="77777777" w:rsidR="0048508A" w:rsidRDefault="0048508A" w:rsidP="00DC2380">
      <w:pPr>
        <w:jc w:val="both"/>
        <w:rPr>
          <w:sz w:val="24"/>
          <w:szCs w:val="24"/>
        </w:rPr>
      </w:pPr>
    </w:p>
    <w:p w14:paraId="134924D5" w14:textId="4EE979F1" w:rsidR="004F48F4" w:rsidRDefault="004F48F4" w:rsidP="00DC2380">
      <w:pPr>
        <w:jc w:val="both"/>
        <w:rPr>
          <w:sz w:val="24"/>
          <w:szCs w:val="24"/>
        </w:rPr>
      </w:pPr>
      <w:r w:rsidRPr="002D35F5">
        <w:rPr>
          <w:sz w:val="24"/>
          <w:szCs w:val="24"/>
        </w:rPr>
        <w:t xml:space="preserve">In der Spule fließen die Elektronen entlang des aufgewickelten Drahts im Kreis und danach durch das gelbe Kabel in das Netzgerät zurück. </w:t>
      </w:r>
    </w:p>
    <w:p w14:paraId="6DF7EFAF" w14:textId="083B1709" w:rsidR="002D35F5" w:rsidRDefault="002D35F5" w:rsidP="00DC2380">
      <w:pPr>
        <w:jc w:val="both"/>
        <w:rPr>
          <w:sz w:val="24"/>
          <w:szCs w:val="24"/>
        </w:rPr>
      </w:pPr>
    </w:p>
    <w:p w14:paraId="5DEF7707" w14:textId="2B1179E8" w:rsidR="00D65CB7" w:rsidRDefault="00D65CB7" w:rsidP="00DC2380">
      <w:pPr>
        <w:jc w:val="both"/>
        <w:rPr>
          <w:sz w:val="24"/>
          <w:szCs w:val="24"/>
        </w:rPr>
      </w:pPr>
    </w:p>
    <w:p w14:paraId="587E95BE" w14:textId="0B437969" w:rsidR="00D65CB7" w:rsidRDefault="00D65CB7" w:rsidP="00DC2380">
      <w:pPr>
        <w:jc w:val="both"/>
        <w:rPr>
          <w:sz w:val="24"/>
          <w:szCs w:val="24"/>
        </w:rPr>
      </w:pPr>
    </w:p>
    <w:p w14:paraId="7816B972" w14:textId="0AFAEA3E" w:rsidR="004F48F4" w:rsidRDefault="00E634F5" w:rsidP="00DC2380">
      <w:pPr>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3D77A7AE" wp14:editId="1B242A32">
                <wp:simplePos x="0" y="0"/>
                <wp:positionH relativeFrom="column">
                  <wp:posOffset>4140403</wp:posOffset>
                </wp:positionH>
                <wp:positionV relativeFrom="paragraph">
                  <wp:posOffset>1049477</wp:posOffset>
                </wp:positionV>
                <wp:extent cx="160934" cy="97993"/>
                <wp:effectExtent l="0" t="19050" r="29845" b="35560"/>
                <wp:wrapNone/>
                <wp:docPr id="26" name="Pfeil: nach rechts 26"/>
                <wp:cNvGraphicFramePr/>
                <a:graphic xmlns:a="http://schemas.openxmlformats.org/drawingml/2006/main">
                  <a:graphicData uri="http://schemas.microsoft.com/office/word/2010/wordprocessingShape">
                    <wps:wsp>
                      <wps:cNvSpPr/>
                      <wps:spPr>
                        <a:xfrm>
                          <a:off x="0" y="0"/>
                          <a:ext cx="160934" cy="9799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A5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6" o:spid="_x0000_s1026" type="#_x0000_t13" style="position:absolute;margin-left:326pt;margin-top:82.65pt;width:12.65pt;height: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" adj="15024" fillcolor="#4472c4" strokecolor="#2f528f" strokeweight="1pt"/>
            </w:pict>
          </mc:Fallback>
        </mc:AlternateContent>
      </w:r>
      <w:r>
        <w:rPr>
          <w:noProof/>
        </w:rPr>
        <w:drawing>
          <wp:anchor distT="0" distB="0" distL="114300" distR="114300" simplePos="0" relativeHeight="251666432" behindDoc="1" locked="0" layoutInCell="1" allowOverlap="1" wp14:anchorId="0151FF57" wp14:editId="772526CB">
            <wp:simplePos x="0" y="0"/>
            <wp:positionH relativeFrom="column">
              <wp:posOffset>4423359</wp:posOffset>
            </wp:positionH>
            <wp:positionV relativeFrom="paragraph">
              <wp:posOffset>449453</wp:posOffset>
            </wp:positionV>
            <wp:extent cx="1787525" cy="1385570"/>
            <wp:effectExtent l="19050" t="19050" r="22225" b="24130"/>
            <wp:wrapTight wrapText="bothSides">
              <wp:wrapPolygon edited="0">
                <wp:start x="-230" y="-297"/>
                <wp:lineTo x="-230" y="21679"/>
                <wp:lineTo x="21638" y="21679"/>
                <wp:lineTo x="21638" y="-297"/>
                <wp:lineTo x="-230" y="-297"/>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7525" cy="1385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7456" behindDoc="0" locked="0" layoutInCell="1" allowOverlap="1" wp14:anchorId="11326489" wp14:editId="13DF6C6B">
                <wp:simplePos x="0" y="0"/>
                <wp:positionH relativeFrom="column">
                  <wp:posOffset>1886687</wp:posOffset>
                </wp:positionH>
                <wp:positionV relativeFrom="paragraph">
                  <wp:posOffset>1049274</wp:posOffset>
                </wp:positionV>
                <wp:extent cx="160934" cy="97993"/>
                <wp:effectExtent l="0" t="19050" r="29845" b="35560"/>
                <wp:wrapNone/>
                <wp:docPr id="25" name="Pfeil: nach rechts 25"/>
                <wp:cNvGraphicFramePr/>
                <a:graphic xmlns:a="http://schemas.openxmlformats.org/drawingml/2006/main">
                  <a:graphicData uri="http://schemas.microsoft.com/office/word/2010/wordprocessingShape">
                    <wps:wsp>
                      <wps:cNvSpPr/>
                      <wps:spPr>
                        <a:xfrm>
                          <a:off x="0" y="0"/>
                          <a:ext cx="160934" cy="979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AF68" id="Pfeil: nach rechts 25" o:spid="_x0000_s1026" type="#_x0000_t13" style="position:absolute;margin-left:148.55pt;margin-top:82.6pt;width:12.65pt;height: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" adj="15024" fillcolor="#4472c4 [3204]" strokecolor="#1f3763 [1604]" strokeweight="1pt"/>
            </w:pict>
          </mc:Fallback>
        </mc:AlternateContent>
      </w:r>
      <w:r>
        <w:rPr>
          <w:noProof/>
        </w:rPr>
        <w:drawing>
          <wp:anchor distT="0" distB="0" distL="114300" distR="114300" simplePos="0" relativeHeight="251665408" behindDoc="1" locked="0" layoutInCell="1" allowOverlap="1" wp14:anchorId="15F50958" wp14:editId="41C209E0">
            <wp:simplePos x="0" y="0"/>
            <wp:positionH relativeFrom="column">
              <wp:posOffset>2183892</wp:posOffset>
            </wp:positionH>
            <wp:positionV relativeFrom="paragraph">
              <wp:posOffset>446812</wp:posOffset>
            </wp:positionV>
            <wp:extent cx="1840865" cy="1385570"/>
            <wp:effectExtent l="19050" t="19050" r="26035" b="24130"/>
            <wp:wrapTight wrapText="bothSides">
              <wp:wrapPolygon edited="0">
                <wp:start x="-224" y="-297"/>
                <wp:lineTo x="-224" y="21679"/>
                <wp:lineTo x="21682" y="21679"/>
                <wp:lineTo x="21682" y="-297"/>
                <wp:lineTo x="-224" y="-297"/>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865" cy="1385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FDE65B3" wp14:editId="422F6D96">
            <wp:simplePos x="0" y="0"/>
            <wp:positionH relativeFrom="column">
              <wp:posOffset>18415</wp:posOffset>
            </wp:positionH>
            <wp:positionV relativeFrom="paragraph">
              <wp:posOffset>451789</wp:posOffset>
            </wp:positionV>
            <wp:extent cx="1748332" cy="1385831"/>
            <wp:effectExtent l="19050" t="19050" r="23495" b="24130"/>
            <wp:wrapTight wrapText="bothSides">
              <wp:wrapPolygon edited="0">
                <wp:start x="-235" y="-297"/>
                <wp:lineTo x="-235" y="21679"/>
                <wp:lineTo x="21655" y="21679"/>
                <wp:lineTo x="21655" y="-297"/>
                <wp:lineTo x="-235" y="-297"/>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332" cy="13858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F48F4" w:rsidRPr="002D35F5">
        <w:rPr>
          <w:sz w:val="24"/>
          <w:szCs w:val="24"/>
        </w:rPr>
        <w:t xml:space="preserve">Da es sich in diesem Fall um eine Wechselspannung handelt, ändert sich die Richtung, in der die Elektronen fließen, mehrere Mal in der Sekunde. </w:t>
      </w:r>
    </w:p>
    <w:p w14:paraId="1AD541DA" w14:textId="13211346" w:rsidR="004F48F4" w:rsidRDefault="004F48F4" w:rsidP="00DC2380">
      <w:pPr>
        <w:jc w:val="both"/>
        <w:rPr>
          <w:sz w:val="24"/>
          <w:szCs w:val="24"/>
        </w:rPr>
      </w:pPr>
      <w:r w:rsidRPr="002D35F5">
        <w:rPr>
          <w:sz w:val="24"/>
          <w:szCs w:val="24"/>
        </w:rPr>
        <w:t xml:space="preserve">Wie wir bereits gelernt haben, baut sich um eine stromdurchflossene Spule ein Magnetfeld auf. Dieses Magnetfeld wird nun auf den Eisenstab übertragen. Da sich die Fließrichtung der Elektronen ständig ändert, ändert sich auch das Magnetfeld ständig. Mal ist der rote Nordpol oben und mal unten. </w:t>
      </w:r>
    </w:p>
    <w:p w14:paraId="6E331D89" w14:textId="69F93870" w:rsidR="008A2948" w:rsidRDefault="00081C3F" w:rsidP="00DC2380">
      <w:pPr>
        <w:jc w:val="both"/>
        <w:rPr>
          <w:sz w:val="24"/>
          <w:szCs w:val="24"/>
        </w:rPr>
      </w:pPr>
      <w:r>
        <w:rPr>
          <w:noProof/>
        </w:rPr>
        <w:drawing>
          <wp:anchor distT="0" distB="0" distL="114300" distR="114300" simplePos="0" relativeHeight="251675648" behindDoc="1" locked="0" layoutInCell="1" allowOverlap="1" wp14:anchorId="5DAA2003" wp14:editId="39871FE4">
            <wp:simplePos x="0" y="0"/>
            <wp:positionH relativeFrom="column">
              <wp:posOffset>4422673</wp:posOffset>
            </wp:positionH>
            <wp:positionV relativeFrom="paragraph">
              <wp:posOffset>11430</wp:posOffset>
            </wp:positionV>
            <wp:extent cx="1717675" cy="1326515"/>
            <wp:effectExtent l="19050" t="19050" r="15875" b="26035"/>
            <wp:wrapTight wrapText="bothSides">
              <wp:wrapPolygon edited="0">
                <wp:start x="-240" y="-310"/>
                <wp:lineTo x="-240" y="21714"/>
                <wp:lineTo x="21560" y="21714"/>
                <wp:lineTo x="21560" y="-310"/>
                <wp:lineTo x="-240" y="-31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675" cy="13265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7391D">
        <w:rPr>
          <w:noProof/>
          <w:sz w:val="24"/>
          <w:szCs w:val="24"/>
        </w:rPr>
        <mc:AlternateContent>
          <mc:Choice Requires="wps">
            <w:drawing>
              <wp:anchor distT="0" distB="0" distL="114300" distR="114300" simplePos="0" relativeHeight="251674624" behindDoc="0" locked="0" layoutInCell="1" allowOverlap="1" wp14:anchorId="5D45EA23" wp14:editId="47DB9586">
                <wp:simplePos x="0" y="0"/>
                <wp:positionH relativeFrom="column">
                  <wp:posOffset>4139083</wp:posOffset>
                </wp:positionH>
                <wp:positionV relativeFrom="paragraph">
                  <wp:posOffset>647115</wp:posOffset>
                </wp:positionV>
                <wp:extent cx="160655" cy="97790"/>
                <wp:effectExtent l="0" t="19050" r="29845" b="35560"/>
                <wp:wrapNone/>
                <wp:docPr id="30" name="Pfeil: nach rechts 30"/>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C2338" id="Pfeil: nach rechts 30" o:spid="_x0000_s1026" type="#_x0000_t13" style="position:absolute;margin-left:325.9pt;margin-top:50.95pt;width:12.65pt;height: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" adj="15026" fillcolor="#4472c4" strokecolor="#2f528f" strokeweight="1pt"/>
            </w:pict>
          </mc:Fallback>
        </mc:AlternateContent>
      </w:r>
      <w:r w:rsidR="0057391D">
        <w:rPr>
          <w:noProof/>
          <w:sz w:val="24"/>
          <w:szCs w:val="24"/>
        </w:rPr>
        <mc:AlternateContent>
          <mc:Choice Requires="wps">
            <w:drawing>
              <wp:anchor distT="0" distB="0" distL="114300" distR="114300" simplePos="0" relativeHeight="251671552" behindDoc="0" locked="0" layoutInCell="1" allowOverlap="1" wp14:anchorId="447511F5" wp14:editId="179EA559">
                <wp:simplePos x="0" y="0"/>
                <wp:positionH relativeFrom="column">
                  <wp:posOffset>1887220</wp:posOffset>
                </wp:positionH>
                <wp:positionV relativeFrom="paragraph">
                  <wp:posOffset>645795</wp:posOffset>
                </wp:positionV>
                <wp:extent cx="160655" cy="97790"/>
                <wp:effectExtent l="0" t="19050" r="29845" b="35560"/>
                <wp:wrapNone/>
                <wp:docPr id="28" name="Pfeil: nach rechts 28"/>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0634" id="Pfeil: nach rechts 28" o:spid="_x0000_s1026" type="#_x0000_t13" style="position:absolute;margin-left:148.6pt;margin-top:50.85pt;width:12.65pt;height: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" adj="15026" fillcolor="#4472c4" strokecolor="#2f528f" strokeweight="1pt"/>
            </w:pict>
          </mc:Fallback>
        </mc:AlternateContent>
      </w:r>
      <w:r w:rsidR="0057391D">
        <w:rPr>
          <w:noProof/>
        </w:rPr>
        <w:drawing>
          <wp:anchor distT="0" distB="0" distL="114300" distR="114300" simplePos="0" relativeHeight="251672576" behindDoc="1" locked="0" layoutInCell="1" allowOverlap="1" wp14:anchorId="0918DCAA" wp14:editId="32520D9B">
            <wp:simplePos x="0" y="0"/>
            <wp:positionH relativeFrom="column">
              <wp:posOffset>2205990</wp:posOffset>
            </wp:positionH>
            <wp:positionV relativeFrom="paragraph">
              <wp:posOffset>19050</wp:posOffset>
            </wp:positionV>
            <wp:extent cx="1736090" cy="1319530"/>
            <wp:effectExtent l="19050" t="19050" r="16510" b="13970"/>
            <wp:wrapTight wrapText="bothSides">
              <wp:wrapPolygon edited="0">
                <wp:start x="-237" y="-312"/>
                <wp:lineTo x="-237" y="21517"/>
                <wp:lineTo x="21568" y="21517"/>
                <wp:lineTo x="21568" y="-312"/>
                <wp:lineTo x="-237" y="-312"/>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090" cy="13195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6615A">
        <w:rPr>
          <w:noProof/>
        </w:rPr>
        <w:drawing>
          <wp:inline distT="0" distB="0" distL="0" distR="0" wp14:anchorId="30B7E6B8" wp14:editId="26CF4683">
            <wp:extent cx="1707337" cy="1313437"/>
            <wp:effectExtent l="19050" t="19050" r="26670" b="203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2225" cy="1340276"/>
                    </a:xfrm>
                    <a:prstGeom prst="rect">
                      <a:avLst/>
                    </a:prstGeom>
                    <a:ln w="12700">
                      <a:solidFill>
                        <a:schemeClr val="tx1"/>
                      </a:solidFill>
                    </a:ln>
                  </pic:spPr>
                </pic:pic>
              </a:graphicData>
            </a:graphic>
          </wp:inline>
        </w:drawing>
      </w:r>
    </w:p>
    <w:p w14:paraId="1581658E" w14:textId="7DFC5A03" w:rsidR="00E228DB" w:rsidRDefault="00E228DB" w:rsidP="00DC2380">
      <w:pPr>
        <w:jc w:val="both"/>
        <w:rPr>
          <w:sz w:val="24"/>
          <w:szCs w:val="24"/>
        </w:rPr>
      </w:pPr>
      <w:r>
        <w:rPr>
          <w:noProof/>
        </w:rPr>
        <w:lastRenderedPageBreak/>
        <w:drawing>
          <wp:anchor distT="0" distB="0" distL="114300" distR="114300" simplePos="0" relativeHeight="251676672" behindDoc="1" locked="0" layoutInCell="1" allowOverlap="1" wp14:anchorId="32D242C9" wp14:editId="5F71CD8B">
            <wp:simplePos x="0" y="0"/>
            <wp:positionH relativeFrom="column">
              <wp:posOffset>3434080</wp:posOffset>
            </wp:positionH>
            <wp:positionV relativeFrom="paragraph">
              <wp:posOffset>19507</wp:posOffset>
            </wp:positionV>
            <wp:extent cx="2650998" cy="1522746"/>
            <wp:effectExtent l="19050" t="19050" r="16510" b="20320"/>
            <wp:wrapTight wrapText="bothSides">
              <wp:wrapPolygon edited="0">
                <wp:start x="-155" y="-270"/>
                <wp:lineTo x="-155" y="21618"/>
                <wp:lineTo x="21579" y="21618"/>
                <wp:lineTo x="21579" y="-270"/>
                <wp:lineTo x="-155" y="-27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998" cy="152274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36DF404" w14:textId="648FDC1E" w:rsidR="002D35F5" w:rsidRDefault="004F48F4" w:rsidP="00DC2380">
      <w:pPr>
        <w:jc w:val="both"/>
        <w:rPr>
          <w:sz w:val="24"/>
          <w:szCs w:val="24"/>
        </w:rPr>
      </w:pPr>
      <w:r w:rsidRPr="002D35F5">
        <w:rPr>
          <w:sz w:val="24"/>
          <w:szCs w:val="24"/>
        </w:rPr>
        <w:t xml:space="preserve">Nun schalten wir das Netzgerät aus. Über der Spule, die mit dem Netzgerät verbunden ist, legen wir eine zweite Spule, die mit einem Universalmessgerät verbunden ist. </w:t>
      </w:r>
    </w:p>
    <w:p w14:paraId="055DAE43" w14:textId="5DD30388" w:rsidR="002D35F5" w:rsidRDefault="002D35F5" w:rsidP="00DC2380">
      <w:pPr>
        <w:jc w:val="both"/>
        <w:rPr>
          <w:sz w:val="24"/>
          <w:szCs w:val="24"/>
        </w:rPr>
      </w:pPr>
    </w:p>
    <w:p w14:paraId="05803F17" w14:textId="6276ABD1" w:rsidR="002D35F5" w:rsidRDefault="009E6FF0" w:rsidP="00DC2380">
      <w:pPr>
        <w:jc w:val="both"/>
        <w:rPr>
          <w:sz w:val="24"/>
          <w:szCs w:val="24"/>
        </w:rPr>
      </w:pPr>
      <w:r>
        <w:rPr>
          <w:noProof/>
        </w:rPr>
        <w:drawing>
          <wp:anchor distT="0" distB="0" distL="114300" distR="114300" simplePos="0" relativeHeight="251677696" behindDoc="1" locked="0" layoutInCell="1" allowOverlap="1" wp14:anchorId="6452EF62" wp14:editId="2868BB98">
            <wp:simplePos x="0" y="0"/>
            <wp:positionH relativeFrom="column">
              <wp:posOffset>4615815</wp:posOffset>
            </wp:positionH>
            <wp:positionV relativeFrom="paragraph">
              <wp:posOffset>191770</wp:posOffset>
            </wp:positionV>
            <wp:extent cx="1469390" cy="1868805"/>
            <wp:effectExtent l="19050" t="19050" r="16510" b="17145"/>
            <wp:wrapTight wrapText="bothSides">
              <wp:wrapPolygon edited="0">
                <wp:start x="-280" y="-220"/>
                <wp:lineTo x="-280" y="21578"/>
                <wp:lineTo x="21563" y="21578"/>
                <wp:lineTo x="21563" y="-220"/>
                <wp:lineTo x="-280" y="-22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9390" cy="18688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FC6875E" w14:textId="37C02C77" w:rsidR="00E228DB" w:rsidRDefault="00E228DB" w:rsidP="00DC2380">
      <w:pPr>
        <w:jc w:val="both"/>
        <w:rPr>
          <w:sz w:val="24"/>
          <w:szCs w:val="24"/>
        </w:rPr>
      </w:pPr>
    </w:p>
    <w:p w14:paraId="600C3893" w14:textId="77777777" w:rsidR="00E228DB" w:rsidRDefault="00E228DB" w:rsidP="00DC2380">
      <w:pPr>
        <w:jc w:val="both"/>
        <w:rPr>
          <w:sz w:val="24"/>
          <w:szCs w:val="24"/>
        </w:rPr>
      </w:pPr>
    </w:p>
    <w:p w14:paraId="3B1C2377" w14:textId="0E43F49F" w:rsidR="004F48F4" w:rsidRDefault="004F48F4" w:rsidP="00DC2380">
      <w:pPr>
        <w:jc w:val="both"/>
        <w:rPr>
          <w:sz w:val="24"/>
          <w:szCs w:val="24"/>
        </w:rPr>
      </w:pPr>
      <w:r w:rsidRPr="002D35F5">
        <w:rPr>
          <w:sz w:val="24"/>
          <w:szCs w:val="24"/>
        </w:rPr>
        <w:t xml:space="preserve">Das Messgerät stellen wir so ein, dass es eine Wechselspannung messen kann. </w:t>
      </w:r>
    </w:p>
    <w:p w14:paraId="59350899" w14:textId="7DAA61EA" w:rsidR="002D35F5" w:rsidRDefault="002D35F5" w:rsidP="00DC2380">
      <w:pPr>
        <w:jc w:val="both"/>
        <w:rPr>
          <w:sz w:val="24"/>
          <w:szCs w:val="24"/>
        </w:rPr>
      </w:pPr>
    </w:p>
    <w:p w14:paraId="0C7B4AEB" w14:textId="3EE3EE7E" w:rsidR="009E6FF0" w:rsidRDefault="009E6FF0" w:rsidP="00DC2380">
      <w:pPr>
        <w:jc w:val="both"/>
        <w:rPr>
          <w:sz w:val="24"/>
          <w:szCs w:val="24"/>
        </w:rPr>
      </w:pPr>
    </w:p>
    <w:p w14:paraId="49413043" w14:textId="76E589DA" w:rsidR="009E6FF0" w:rsidRDefault="000277BF" w:rsidP="00DC2380">
      <w:pPr>
        <w:jc w:val="both"/>
        <w:rPr>
          <w:sz w:val="24"/>
          <w:szCs w:val="24"/>
        </w:rPr>
      </w:pPr>
      <w:r>
        <w:rPr>
          <w:noProof/>
        </w:rPr>
        <w:drawing>
          <wp:anchor distT="0" distB="0" distL="114300" distR="114300" simplePos="0" relativeHeight="251678720" behindDoc="1" locked="0" layoutInCell="1" allowOverlap="1" wp14:anchorId="79684652" wp14:editId="26D10FD0">
            <wp:simplePos x="0" y="0"/>
            <wp:positionH relativeFrom="column">
              <wp:posOffset>3419475</wp:posOffset>
            </wp:positionH>
            <wp:positionV relativeFrom="paragraph">
              <wp:posOffset>188595</wp:posOffset>
            </wp:positionV>
            <wp:extent cx="2666365" cy="1538605"/>
            <wp:effectExtent l="19050" t="19050" r="19685" b="23495"/>
            <wp:wrapTight wrapText="bothSides">
              <wp:wrapPolygon edited="0">
                <wp:start x="-154" y="-267"/>
                <wp:lineTo x="-154" y="21662"/>
                <wp:lineTo x="21605" y="21662"/>
                <wp:lineTo x="21605" y="-267"/>
                <wp:lineTo x="-154" y="-267"/>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6365" cy="15386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23CBC5E" w14:textId="1E7DA190" w:rsidR="002D35F5" w:rsidRPr="002D35F5" w:rsidRDefault="002D35F5" w:rsidP="00DC2380">
      <w:pPr>
        <w:jc w:val="both"/>
        <w:rPr>
          <w:sz w:val="24"/>
          <w:szCs w:val="24"/>
        </w:rPr>
      </w:pPr>
    </w:p>
    <w:p w14:paraId="42750DB0" w14:textId="33F270FE" w:rsidR="002D35F5" w:rsidRDefault="004F48F4" w:rsidP="00DC2380">
      <w:pPr>
        <w:jc w:val="both"/>
        <w:rPr>
          <w:sz w:val="24"/>
          <w:szCs w:val="24"/>
        </w:rPr>
      </w:pPr>
      <w:r w:rsidRPr="002D35F5">
        <w:rPr>
          <w:sz w:val="24"/>
          <w:szCs w:val="24"/>
        </w:rPr>
        <w:t xml:space="preserve">Schaltet man das Netzgerät wieder ein, so zeigt das Messgerät eine Wechselspannung von 0,012 Volt an. </w:t>
      </w:r>
    </w:p>
    <w:p w14:paraId="16FEA6DB" w14:textId="77777777" w:rsidR="002D35F5" w:rsidRDefault="002D35F5" w:rsidP="00DC2380">
      <w:pPr>
        <w:jc w:val="both"/>
        <w:rPr>
          <w:sz w:val="24"/>
          <w:szCs w:val="24"/>
        </w:rPr>
      </w:pPr>
    </w:p>
    <w:p w14:paraId="2549ACA4" w14:textId="3D586286" w:rsidR="002D35F5" w:rsidRDefault="002D35F5" w:rsidP="00DC2380">
      <w:pPr>
        <w:jc w:val="both"/>
        <w:rPr>
          <w:sz w:val="24"/>
          <w:szCs w:val="24"/>
        </w:rPr>
      </w:pPr>
    </w:p>
    <w:p w14:paraId="02C87EDB" w14:textId="0C7F3821" w:rsidR="000277BF" w:rsidRDefault="000277BF" w:rsidP="00DC2380">
      <w:pPr>
        <w:jc w:val="both"/>
        <w:rPr>
          <w:sz w:val="24"/>
          <w:szCs w:val="24"/>
        </w:rPr>
      </w:pPr>
    </w:p>
    <w:p w14:paraId="27656E4A" w14:textId="53715FE5" w:rsidR="000E256F" w:rsidRDefault="004F48F4" w:rsidP="00DC2380">
      <w:pPr>
        <w:jc w:val="both"/>
        <w:rPr>
          <w:sz w:val="24"/>
          <w:szCs w:val="24"/>
        </w:rPr>
      </w:pPr>
      <w:r w:rsidRPr="002D35F5">
        <w:rPr>
          <w:sz w:val="24"/>
          <w:szCs w:val="24"/>
        </w:rPr>
        <w:t xml:space="preserve">In der Mitte der oberen Spule befindet sich z.T. ein Nordpol und z.T. ein Südpol. Diese Änderung des Magnetfelds induziert eine Spannung in der Spule. Dadurch bewegen sich die Elektronen in der Spule abwechselnd zum „V-Anschluss“ und zum „COM-Abschluss“. </w:t>
      </w:r>
    </w:p>
    <w:p w14:paraId="6234A5CF" w14:textId="3F78A9AF" w:rsidR="000E256F" w:rsidRDefault="0070067E" w:rsidP="00DC2380">
      <w:pPr>
        <w:jc w:val="both"/>
        <w:rPr>
          <w:sz w:val="24"/>
          <w:szCs w:val="24"/>
        </w:rPr>
      </w:pPr>
      <w:r>
        <w:rPr>
          <w:noProof/>
        </w:rPr>
        <w:drawing>
          <wp:anchor distT="0" distB="0" distL="114300" distR="114300" simplePos="0" relativeHeight="251684864" behindDoc="1" locked="0" layoutInCell="1" allowOverlap="1" wp14:anchorId="4263E4FA" wp14:editId="65D85CAB">
            <wp:simplePos x="0" y="0"/>
            <wp:positionH relativeFrom="column">
              <wp:posOffset>4217035</wp:posOffset>
            </wp:positionH>
            <wp:positionV relativeFrom="paragraph">
              <wp:posOffset>-5715</wp:posOffset>
            </wp:positionV>
            <wp:extent cx="1736090" cy="1038225"/>
            <wp:effectExtent l="19050" t="19050" r="16510" b="28575"/>
            <wp:wrapTight wrapText="bothSides">
              <wp:wrapPolygon edited="0">
                <wp:start x="-237" y="-396"/>
                <wp:lineTo x="-237" y="21798"/>
                <wp:lineTo x="21568" y="21798"/>
                <wp:lineTo x="21568" y="-396"/>
                <wp:lineTo x="-237" y="-396"/>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6090" cy="10382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A0CA5">
        <w:rPr>
          <w:noProof/>
          <w:sz w:val="24"/>
          <w:szCs w:val="24"/>
        </w:rPr>
        <mc:AlternateContent>
          <mc:Choice Requires="wps">
            <w:drawing>
              <wp:anchor distT="0" distB="0" distL="114300" distR="114300" simplePos="0" relativeHeight="251683840" behindDoc="0" locked="0" layoutInCell="1" allowOverlap="1" wp14:anchorId="3A8B42CE" wp14:editId="3B7F8795">
                <wp:simplePos x="0" y="0"/>
                <wp:positionH relativeFrom="column">
                  <wp:posOffset>3949624</wp:posOffset>
                </wp:positionH>
                <wp:positionV relativeFrom="paragraph">
                  <wp:posOffset>452120</wp:posOffset>
                </wp:positionV>
                <wp:extent cx="160655" cy="97790"/>
                <wp:effectExtent l="0" t="19050" r="29845" b="35560"/>
                <wp:wrapNone/>
                <wp:docPr id="38" name="Pfeil: nach rechts 38"/>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598A" id="Pfeil: nach rechts 38" o:spid="_x0000_s1026" type="#_x0000_t13" style="position:absolute;margin-left:311pt;margin-top:35.6pt;width:12.65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" adj="15026" fillcolor="#4472c4" strokecolor="#2f528f" strokeweight="1pt"/>
            </w:pict>
          </mc:Fallback>
        </mc:AlternateContent>
      </w:r>
      <w:r w:rsidR="00AA0CA5">
        <w:rPr>
          <w:noProof/>
        </w:rPr>
        <w:drawing>
          <wp:anchor distT="0" distB="0" distL="114300" distR="114300" simplePos="0" relativeHeight="251681792" behindDoc="1" locked="0" layoutInCell="1" allowOverlap="1" wp14:anchorId="7B86130A" wp14:editId="10346F25">
            <wp:simplePos x="0" y="0"/>
            <wp:positionH relativeFrom="column">
              <wp:posOffset>2125192</wp:posOffset>
            </wp:positionH>
            <wp:positionV relativeFrom="paragraph">
              <wp:posOffset>15468</wp:posOffset>
            </wp:positionV>
            <wp:extent cx="1736090" cy="1017312"/>
            <wp:effectExtent l="19050" t="19050" r="16510" b="11430"/>
            <wp:wrapTight wrapText="bothSides">
              <wp:wrapPolygon edited="0">
                <wp:start x="-237" y="-404"/>
                <wp:lineTo x="-237" y="21438"/>
                <wp:lineTo x="21568" y="21438"/>
                <wp:lineTo x="21568" y="-404"/>
                <wp:lineTo x="-237" y="-404"/>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090" cy="10173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72C6A">
        <w:rPr>
          <w:noProof/>
          <w:sz w:val="24"/>
          <w:szCs w:val="24"/>
        </w:rPr>
        <mc:AlternateContent>
          <mc:Choice Requires="wps">
            <w:drawing>
              <wp:anchor distT="0" distB="0" distL="114300" distR="114300" simplePos="0" relativeHeight="251680768" behindDoc="0" locked="0" layoutInCell="1" allowOverlap="1" wp14:anchorId="4BB975AB" wp14:editId="51E9B0DE">
                <wp:simplePos x="0" y="0"/>
                <wp:positionH relativeFrom="column">
                  <wp:posOffset>1858061</wp:posOffset>
                </wp:positionH>
                <wp:positionV relativeFrom="paragraph">
                  <wp:posOffset>413435</wp:posOffset>
                </wp:positionV>
                <wp:extent cx="160655" cy="97790"/>
                <wp:effectExtent l="0" t="19050" r="29845" b="35560"/>
                <wp:wrapNone/>
                <wp:docPr id="36" name="Pfeil: nach rechts 36"/>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EF73" id="Pfeil: nach rechts 36" o:spid="_x0000_s1026" type="#_x0000_t13" style="position:absolute;margin-left:146.3pt;margin-top:32.55pt;width:12.6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" adj="15026" fillcolor="#4472c4" strokecolor="#2f528f" strokeweight="1pt"/>
            </w:pict>
          </mc:Fallback>
        </mc:AlternateContent>
      </w:r>
      <w:r w:rsidR="00872C6A">
        <w:rPr>
          <w:noProof/>
        </w:rPr>
        <w:drawing>
          <wp:inline distT="0" distB="0" distL="0" distR="0" wp14:anchorId="5D82CDE6" wp14:editId="5239C9F5">
            <wp:extent cx="1736598" cy="998084"/>
            <wp:effectExtent l="19050" t="19050" r="16510" b="1206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2227" cy="1018561"/>
                    </a:xfrm>
                    <a:prstGeom prst="rect">
                      <a:avLst/>
                    </a:prstGeom>
                    <a:ln w="12700">
                      <a:solidFill>
                        <a:schemeClr val="tx1"/>
                      </a:solidFill>
                    </a:ln>
                  </pic:spPr>
                </pic:pic>
              </a:graphicData>
            </a:graphic>
          </wp:inline>
        </w:drawing>
      </w:r>
    </w:p>
    <w:p w14:paraId="1577B0AE" w14:textId="3867E643" w:rsidR="000E256F" w:rsidRDefault="000E256F" w:rsidP="00DC2380">
      <w:pPr>
        <w:jc w:val="both"/>
        <w:rPr>
          <w:sz w:val="24"/>
          <w:szCs w:val="24"/>
        </w:rPr>
      </w:pPr>
    </w:p>
    <w:p w14:paraId="04F97687" w14:textId="0BCB0EB9" w:rsidR="0070067E" w:rsidRDefault="0070067E" w:rsidP="00DC2380">
      <w:pPr>
        <w:jc w:val="both"/>
        <w:rPr>
          <w:sz w:val="24"/>
          <w:szCs w:val="24"/>
        </w:rPr>
      </w:pPr>
    </w:p>
    <w:p w14:paraId="46DCE3ED" w14:textId="7800980F" w:rsidR="0070067E" w:rsidRDefault="0070067E" w:rsidP="00DC2380">
      <w:pPr>
        <w:jc w:val="both"/>
        <w:rPr>
          <w:sz w:val="24"/>
          <w:szCs w:val="24"/>
        </w:rPr>
      </w:pPr>
    </w:p>
    <w:p w14:paraId="3D1D124B" w14:textId="1F538DE8" w:rsidR="0070067E" w:rsidRDefault="0070067E" w:rsidP="00DC2380">
      <w:pPr>
        <w:jc w:val="both"/>
        <w:rPr>
          <w:sz w:val="24"/>
          <w:szCs w:val="24"/>
        </w:rPr>
      </w:pPr>
    </w:p>
    <w:p w14:paraId="6377BBC5" w14:textId="77777777" w:rsidR="0070067E" w:rsidRDefault="0070067E" w:rsidP="00DC2380">
      <w:pPr>
        <w:jc w:val="both"/>
        <w:rPr>
          <w:sz w:val="24"/>
          <w:szCs w:val="24"/>
        </w:rPr>
      </w:pPr>
    </w:p>
    <w:p w14:paraId="41894CBF" w14:textId="4A4CA631" w:rsidR="004F48F4" w:rsidRPr="002D35F5" w:rsidRDefault="004F48F4" w:rsidP="00DC2380">
      <w:pPr>
        <w:jc w:val="both"/>
        <w:rPr>
          <w:sz w:val="24"/>
          <w:szCs w:val="24"/>
        </w:rPr>
      </w:pPr>
      <w:r w:rsidRPr="002D35F5">
        <w:rPr>
          <w:sz w:val="24"/>
          <w:szCs w:val="24"/>
        </w:rPr>
        <w:lastRenderedPageBreak/>
        <w:t xml:space="preserve">Je mehr Windungen diese Spule </w:t>
      </w:r>
      <w:proofErr w:type="gramStart"/>
      <w:r w:rsidRPr="002D35F5">
        <w:rPr>
          <w:sz w:val="24"/>
          <w:szCs w:val="24"/>
        </w:rPr>
        <w:t>besitzt</w:t>
      </w:r>
      <w:proofErr w:type="gramEnd"/>
      <w:r w:rsidRPr="002D35F5">
        <w:rPr>
          <w:sz w:val="24"/>
          <w:szCs w:val="24"/>
        </w:rPr>
        <w:t xml:space="preserve">, also je häufiger der Draht um die Eisenstange gewickelt wird, umso größer ist die angezeigte Spannung. Mehr Windungen bedeutet nämlich, dass mehr Elektronen entweder zum „V-Anschluss“ oder zum „COM-Anschluss“ fließen. Und das führt zu einer höheren Spannung. </w:t>
      </w:r>
    </w:p>
    <w:p w14:paraId="4B5214ED" w14:textId="48635782" w:rsidR="004F48F4" w:rsidRDefault="007A79B0" w:rsidP="00DC2380">
      <w:pPr>
        <w:jc w:val="both"/>
        <w:rPr>
          <w:sz w:val="24"/>
          <w:szCs w:val="24"/>
        </w:rPr>
      </w:pPr>
      <w:r>
        <w:rPr>
          <w:noProof/>
        </w:rPr>
        <w:drawing>
          <wp:anchor distT="0" distB="0" distL="114300" distR="114300" simplePos="0" relativeHeight="251691008" behindDoc="1" locked="0" layoutInCell="1" allowOverlap="1" wp14:anchorId="7A6449E4" wp14:editId="77AC3D0C">
            <wp:simplePos x="0" y="0"/>
            <wp:positionH relativeFrom="column">
              <wp:posOffset>4046855</wp:posOffset>
            </wp:positionH>
            <wp:positionV relativeFrom="paragraph">
              <wp:posOffset>20320</wp:posOffset>
            </wp:positionV>
            <wp:extent cx="1795145" cy="1022985"/>
            <wp:effectExtent l="19050" t="19050" r="14605" b="24765"/>
            <wp:wrapTight wrapText="bothSides">
              <wp:wrapPolygon edited="0">
                <wp:start x="-229" y="-402"/>
                <wp:lineTo x="-229" y="21721"/>
                <wp:lineTo x="21547" y="21721"/>
                <wp:lineTo x="21547" y="-402"/>
                <wp:lineTo x="-229" y="-402"/>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5145" cy="1022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89984" behindDoc="0" locked="0" layoutInCell="1" allowOverlap="1" wp14:anchorId="59DBB97E" wp14:editId="19718EDD">
                <wp:simplePos x="0" y="0"/>
                <wp:positionH relativeFrom="column">
                  <wp:posOffset>3841746</wp:posOffset>
                </wp:positionH>
                <wp:positionV relativeFrom="paragraph">
                  <wp:posOffset>439420</wp:posOffset>
                </wp:positionV>
                <wp:extent cx="160655" cy="97790"/>
                <wp:effectExtent l="0" t="19050" r="29845" b="35560"/>
                <wp:wrapNone/>
                <wp:docPr id="43" name="Pfeil: nach rechts 43"/>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037B" id="Pfeil: nach rechts 43" o:spid="_x0000_s1026" type="#_x0000_t13" style="position:absolute;margin-left:302.5pt;margin-top:34.6pt;width:12.65pt;height: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" adj="15026" fillcolor="#4472c4" strokecolor="#2f528f" strokeweight="1pt"/>
            </w:pict>
          </mc:Fallback>
        </mc:AlternateContent>
      </w:r>
      <w:r>
        <w:rPr>
          <w:noProof/>
        </w:rPr>
        <w:drawing>
          <wp:anchor distT="0" distB="0" distL="114300" distR="114300" simplePos="0" relativeHeight="251687936" behindDoc="1" locked="0" layoutInCell="1" allowOverlap="1" wp14:anchorId="270C2BE8" wp14:editId="4B5FDA8F">
            <wp:simplePos x="0" y="0"/>
            <wp:positionH relativeFrom="column">
              <wp:posOffset>2011353</wp:posOffset>
            </wp:positionH>
            <wp:positionV relativeFrom="paragraph">
              <wp:posOffset>20320</wp:posOffset>
            </wp:positionV>
            <wp:extent cx="1766620" cy="1027023"/>
            <wp:effectExtent l="19050" t="19050" r="24130" b="20955"/>
            <wp:wrapTight wrapText="bothSides">
              <wp:wrapPolygon edited="0">
                <wp:start x="-233" y="-401"/>
                <wp:lineTo x="-233" y="21640"/>
                <wp:lineTo x="21662" y="21640"/>
                <wp:lineTo x="21662" y="-401"/>
                <wp:lineTo x="-233" y="-401"/>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6620" cy="102702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86912" behindDoc="0" locked="0" layoutInCell="1" allowOverlap="1" wp14:anchorId="5E8A9594" wp14:editId="774BE762">
                <wp:simplePos x="0" y="0"/>
                <wp:positionH relativeFrom="column">
                  <wp:posOffset>1805511</wp:posOffset>
                </wp:positionH>
                <wp:positionV relativeFrom="paragraph">
                  <wp:posOffset>438785</wp:posOffset>
                </wp:positionV>
                <wp:extent cx="160655" cy="97790"/>
                <wp:effectExtent l="0" t="19050" r="29845" b="35560"/>
                <wp:wrapNone/>
                <wp:docPr id="41" name="Pfeil: nach rechts 41"/>
                <wp:cNvGraphicFramePr/>
                <a:graphic xmlns:a="http://schemas.openxmlformats.org/drawingml/2006/main">
                  <a:graphicData uri="http://schemas.microsoft.com/office/word/2010/wordprocessingShape">
                    <wps:wsp>
                      <wps:cNvSpPr/>
                      <wps:spPr>
                        <a:xfrm>
                          <a:off x="0" y="0"/>
                          <a:ext cx="160655" cy="9779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935C" id="Pfeil: nach rechts 41" o:spid="_x0000_s1026" type="#_x0000_t13" style="position:absolute;margin-left:142.15pt;margin-top:34.55pt;width:12.65pt;height: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" adj="15026" fillcolor="#4472c4" strokecolor="#2f528f" strokeweight="1pt"/>
            </w:pict>
          </mc:Fallback>
        </mc:AlternateContent>
      </w:r>
      <w:r w:rsidR="009C0B87">
        <w:rPr>
          <w:noProof/>
        </w:rPr>
        <w:drawing>
          <wp:inline distT="0" distB="0" distL="0" distR="0" wp14:anchorId="07C45BDE" wp14:editId="02229DAB">
            <wp:extent cx="1736090" cy="1023626"/>
            <wp:effectExtent l="19050" t="19050" r="16510" b="2413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4420" cy="1046226"/>
                    </a:xfrm>
                    <a:prstGeom prst="rect">
                      <a:avLst/>
                    </a:prstGeom>
                    <a:ln w="12700">
                      <a:solidFill>
                        <a:schemeClr val="tx1"/>
                      </a:solidFill>
                    </a:ln>
                  </pic:spPr>
                </pic:pic>
              </a:graphicData>
            </a:graphic>
          </wp:inline>
        </w:drawing>
      </w:r>
    </w:p>
    <w:p w14:paraId="1E6A8EB3" w14:textId="255913A5" w:rsidR="00F6643B" w:rsidRPr="002D35F5" w:rsidRDefault="00F6643B" w:rsidP="00DC2380">
      <w:pPr>
        <w:jc w:val="both"/>
        <w:rPr>
          <w:sz w:val="24"/>
          <w:szCs w:val="24"/>
        </w:rPr>
      </w:pPr>
    </w:p>
    <w:p w14:paraId="521F61D9" w14:textId="01D7CE76" w:rsidR="004F48F4" w:rsidRPr="002D35F5" w:rsidRDefault="00DC2380" w:rsidP="00DC2380">
      <w:pPr>
        <w:jc w:val="both"/>
        <w:rPr>
          <w:sz w:val="24"/>
          <w:szCs w:val="24"/>
        </w:rPr>
      </w:pPr>
      <w:r>
        <w:rPr>
          <w:noProof/>
        </w:rPr>
        <w:drawing>
          <wp:anchor distT="0" distB="0" distL="114300" distR="114300" simplePos="0" relativeHeight="251692032" behindDoc="1" locked="0" layoutInCell="1" allowOverlap="1" wp14:anchorId="317A73EB" wp14:editId="092EE4E3">
            <wp:simplePos x="0" y="0"/>
            <wp:positionH relativeFrom="column">
              <wp:posOffset>1964690</wp:posOffset>
            </wp:positionH>
            <wp:positionV relativeFrom="paragraph">
              <wp:posOffset>217080</wp:posOffset>
            </wp:positionV>
            <wp:extent cx="3870960" cy="2337435"/>
            <wp:effectExtent l="19050" t="19050" r="15240" b="24765"/>
            <wp:wrapTight wrapText="bothSides">
              <wp:wrapPolygon edited="0">
                <wp:start x="-106" y="-176"/>
                <wp:lineTo x="-106" y="21653"/>
                <wp:lineTo x="21579" y="21653"/>
                <wp:lineTo x="21579" y="-176"/>
                <wp:lineTo x="-106" y="-176"/>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0960" cy="23374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F48F4" w:rsidRPr="002D35F5">
        <w:rPr>
          <w:sz w:val="24"/>
          <w:szCs w:val="24"/>
        </w:rPr>
        <w:t xml:space="preserve">Wie groß die Wechselspannung ist, die das Messgerät anzeigt, kann man mit folgender Formel berechnen. Die Primärspannung Up, die am Netzgerät anliegt geteilt durch die Sekundärspannung </w:t>
      </w:r>
      <w:proofErr w:type="spellStart"/>
      <w:r w:rsidR="004F48F4" w:rsidRPr="002D35F5">
        <w:rPr>
          <w:sz w:val="24"/>
          <w:szCs w:val="24"/>
        </w:rPr>
        <w:t>Us</w:t>
      </w:r>
      <w:proofErr w:type="spellEnd"/>
      <w:r w:rsidR="004F48F4" w:rsidRPr="002D35F5">
        <w:rPr>
          <w:sz w:val="24"/>
          <w:szCs w:val="24"/>
        </w:rPr>
        <w:t xml:space="preserve">, die das Messgerät anzeigt ist gleich, der Häufigkeit Np, mit der der Draht um die Primärspule, in dem Fall der unteren Spule gewickelt ist, geteilt durch die Häufigkeit </w:t>
      </w:r>
      <w:proofErr w:type="spellStart"/>
      <w:r w:rsidR="004F48F4" w:rsidRPr="002D35F5">
        <w:rPr>
          <w:sz w:val="24"/>
          <w:szCs w:val="24"/>
        </w:rPr>
        <w:t>Ns</w:t>
      </w:r>
      <w:proofErr w:type="spellEnd"/>
      <w:r w:rsidR="004F48F4" w:rsidRPr="002D35F5">
        <w:rPr>
          <w:sz w:val="24"/>
          <w:szCs w:val="24"/>
        </w:rPr>
        <w:t xml:space="preserve">, mit der der Draht um die Sekundärspule, in diesem Fall um die obere Spule gewickelt ist.  </w:t>
      </w:r>
    </w:p>
    <w:p w14:paraId="18F9B4ED" w14:textId="0C40AFCC" w:rsidR="004F48F4" w:rsidRPr="002D35F5" w:rsidRDefault="004F48F4" w:rsidP="004F48F4">
      <w:pPr>
        <w:rPr>
          <w:sz w:val="24"/>
          <w:szCs w:val="24"/>
        </w:rPr>
      </w:pPr>
    </w:p>
    <w:p w14:paraId="3E9E9B93" w14:textId="77777777" w:rsidR="004F48F4" w:rsidRPr="002D35F5" w:rsidRDefault="004F48F4" w:rsidP="004F48F4">
      <w:pPr>
        <w:rPr>
          <w:sz w:val="24"/>
          <w:szCs w:val="24"/>
        </w:rPr>
      </w:pPr>
    </w:p>
    <w:p w14:paraId="65C32812" w14:textId="77777777" w:rsidR="004F48F4" w:rsidRPr="002D35F5" w:rsidRDefault="004F48F4" w:rsidP="004F48F4">
      <w:pPr>
        <w:rPr>
          <w:sz w:val="24"/>
          <w:szCs w:val="24"/>
        </w:rPr>
      </w:pPr>
      <w:bookmarkStart w:id="0" w:name="_GoBack"/>
      <w:bookmarkEnd w:id="0"/>
    </w:p>
    <w:p w14:paraId="0AE53A4C" w14:textId="77777777" w:rsidR="004F48F4" w:rsidRPr="002D35F5" w:rsidRDefault="004F48F4" w:rsidP="004F48F4">
      <w:pPr>
        <w:rPr>
          <w:sz w:val="24"/>
          <w:szCs w:val="24"/>
        </w:rPr>
      </w:pPr>
    </w:p>
    <w:p w14:paraId="16FA1D79" w14:textId="77777777" w:rsidR="004F48F4" w:rsidRPr="002D35F5" w:rsidRDefault="004F48F4" w:rsidP="004F48F4">
      <w:pPr>
        <w:rPr>
          <w:sz w:val="24"/>
          <w:szCs w:val="24"/>
        </w:rPr>
      </w:pPr>
    </w:p>
    <w:p w14:paraId="144976B6" w14:textId="77777777" w:rsidR="004F48F4" w:rsidRPr="002D35F5" w:rsidRDefault="004F48F4" w:rsidP="004F48F4">
      <w:pPr>
        <w:rPr>
          <w:sz w:val="24"/>
          <w:szCs w:val="24"/>
        </w:rPr>
      </w:pPr>
    </w:p>
    <w:p w14:paraId="615BF018" w14:textId="77777777" w:rsidR="004F48F4" w:rsidRPr="002D35F5" w:rsidRDefault="004F48F4" w:rsidP="004F48F4">
      <w:pPr>
        <w:rPr>
          <w:sz w:val="24"/>
          <w:szCs w:val="24"/>
        </w:rPr>
      </w:pPr>
    </w:p>
    <w:p w14:paraId="4978098F" w14:textId="77777777" w:rsidR="004F48F4" w:rsidRPr="002D35F5" w:rsidRDefault="004F48F4" w:rsidP="004F48F4">
      <w:pPr>
        <w:jc w:val="both"/>
        <w:rPr>
          <w:b/>
          <w:bCs/>
          <w:sz w:val="24"/>
          <w:szCs w:val="24"/>
          <w:u w:val="single"/>
        </w:rPr>
      </w:pPr>
    </w:p>
    <w:sectPr w:rsidR="004F48F4" w:rsidRPr="002D35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21DE0"/>
    <w:multiLevelType w:val="hybridMultilevel"/>
    <w:tmpl w:val="D53846C8"/>
    <w:lvl w:ilvl="0" w:tplc="6CD6D3CC">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79"/>
    <w:rsid w:val="0001487D"/>
    <w:rsid w:val="000277BF"/>
    <w:rsid w:val="000425D2"/>
    <w:rsid w:val="00081C3F"/>
    <w:rsid w:val="000B74BE"/>
    <w:rsid w:val="000E256F"/>
    <w:rsid w:val="00165325"/>
    <w:rsid w:val="001A21CB"/>
    <w:rsid w:val="001A488D"/>
    <w:rsid w:val="001C35C5"/>
    <w:rsid w:val="001D24E9"/>
    <w:rsid w:val="001D2D37"/>
    <w:rsid w:val="001F5260"/>
    <w:rsid w:val="001F630E"/>
    <w:rsid w:val="001F71EA"/>
    <w:rsid w:val="00261218"/>
    <w:rsid w:val="00277611"/>
    <w:rsid w:val="00280CED"/>
    <w:rsid w:val="002B5860"/>
    <w:rsid w:val="002D0377"/>
    <w:rsid w:val="002D35F5"/>
    <w:rsid w:val="002D5F6F"/>
    <w:rsid w:val="002F7B7D"/>
    <w:rsid w:val="003233B9"/>
    <w:rsid w:val="00323D74"/>
    <w:rsid w:val="00370E5C"/>
    <w:rsid w:val="00395F49"/>
    <w:rsid w:val="003B1639"/>
    <w:rsid w:val="0047659D"/>
    <w:rsid w:val="0048508A"/>
    <w:rsid w:val="004A4575"/>
    <w:rsid w:val="004A6187"/>
    <w:rsid w:val="004F48F4"/>
    <w:rsid w:val="00511529"/>
    <w:rsid w:val="00517454"/>
    <w:rsid w:val="0054167E"/>
    <w:rsid w:val="005531BF"/>
    <w:rsid w:val="0057391D"/>
    <w:rsid w:val="005A6C14"/>
    <w:rsid w:val="00623893"/>
    <w:rsid w:val="00655CD2"/>
    <w:rsid w:val="00681B30"/>
    <w:rsid w:val="0070067E"/>
    <w:rsid w:val="0070167C"/>
    <w:rsid w:val="0073003B"/>
    <w:rsid w:val="007356F2"/>
    <w:rsid w:val="007540FC"/>
    <w:rsid w:val="00765362"/>
    <w:rsid w:val="00777F2C"/>
    <w:rsid w:val="0079256C"/>
    <w:rsid w:val="007937C2"/>
    <w:rsid w:val="007A79B0"/>
    <w:rsid w:val="007C412F"/>
    <w:rsid w:val="00832DF3"/>
    <w:rsid w:val="00872C6A"/>
    <w:rsid w:val="008817EA"/>
    <w:rsid w:val="008A2948"/>
    <w:rsid w:val="008B0097"/>
    <w:rsid w:val="008C0514"/>
    <w:rsid w:val="00902C11"/>
    <w:rsid w:val="009266EA"/>
    <w:rsid w:val="0093390D"/>
    <w:rsid w:val="0094358C"/>
    <w:rsid w:val="00944572"/>
    <w:rsid w:val="00950906"/>
    <w:rsid w:val="009724C8"/>
    <w:rsid w:val="00995115"/>
    <w:rsid w:val="009B722B"/>
    <w:rsid w:val="009C0B87"/>
    <w:rsid w:val="009E3537"/>
    <w:rsid w:val="009E6FF0"/>
    <w:rsid w:val="00A21EA9"/>
    <w:rsid w:val="00A80F44"/>
    <w:rsid w:val="00A91C2E"/>
    <w:rsid w:val="00A91CFD"/>
    <w:rsid w:val="00AA0CA5"/>
    <w:rsid w:val="00AD4FDE"/>
    <w:rsid w:val="00B0056C"/>
    <w:rsid w:val="00B634BF"/>
    <w:rsid w:val="00B753BD"/>
    <w:rsid w:val="00B856F2"/>
    <w:rsid w:val="00BF387A"/>
    <w:rsid w:val="00C02503"/>
    <w:rsid w:val="00C22F54"/>
    <w:rsid w:val="00C6615A"/>
    <w:rsid w:val="00CC73A3"/>
    <w:rsid w:val="00CF6EBD"/>
    <w:rsid w:val="00D6517C"/>
    <w:rsid w:val="00D65CB7"/>
    <w:rsid w:val="00D65E55"/>
    <w:rsid w:val="00DC2380"/>
    <w:rsid w:val="00DE3313"/>
    <w:rsid w:val="00DF71A0"/>
    <w:rsid w:val="00E228DB"/>
    <w:rsid w:val="00E55C89"/>
    <w:rsid w:val="00E634F5"/>
    <w:rsid w:val="00F00B9F"/>
    <w:rsid w:val="00F22E16"/>
    <w:rsid w:val="00F3585A"/>
    <w:rsid w:val="00F41333"/>
    <w:rsid w:val="00F6643B"/>
    <w:rsid w:val="00F664FF"/>
    <w:rsid w:val="00F77F79"/>
    <w:rsid w:val="00FC6C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9F0A"/>
  <w15:chartTrackingRefBased/>
  <w15:docId w15:val="{1B1707B5-1C61-48F5-97AD-224D163E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63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339</Words>
  <Characters>2136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34</cp:revision>
  <cp:lastPrinted>2019-11-27T08:38:00Z</cp:lastPrinted>
  <dcterms:created xsi:type="dcterms:W3CDTF">2020-01-15T10:48:00Z</dcterms:created>
  <dcterms:modified xsi:type="dcterms:W3CDTF">2020-01-15T11:45:00Z</dcterms:modified>
</cp:coreProperties>
</file>